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AD1A" w14:textId="77777777" w:rsidR="005F5781" w:rsidRDefault="00BA4EA8" w:rsidP="005F5781">
      <w:pPr>
        <w:pStyle w:val="ListParagraph"/>
        <w:kinsoku w:val="0"/>
        <w:overflowPunct w:val="0"/>
        <w:ind w:left="119"/>
        <w:jc w:val="center"/>
        <w:rPr>
          <w:rFonts w:ascii="Georgia" w:hAnsi="Georgia" w:cs="Arial"/>
          <w:b/>
          <w:bCs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592286" wp14:editId="29F7E4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989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781">
        <w:rPr>
          <w:rFonts w:ascii="Georgia" w:hAnsi="Georgia" w:cs="Arial"/>
          <w:b/>
          <w:bCs/>
          <w:sz w:val="36"/>
          <w:szCs w:val="36"/>
        </w:rPr>
        <w:t>Online Etiquette</w:t>
      </w:r>
    </w:p>
    <w:p w14:paraId="6DB93C93" w14:textId="77777777" w:rsidR="005F5781" w:rsidRDefault="005F5781" w:rsidP="005F5781">
      <w:pPr>
        <w:pStyle w:val="ListParagraph"/>
        <w:kinsoku w:val="0"/>
        <w:overflowPunct w:val="0"/>
        <w:ind w:left="119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1642805B" w14:textId="77777777" w:rsidR="00DF2AA5" w:rsidRDefault="005F5781" w:rsidP="005F5781">
      <w:pPr>
        <w:pStyle w:val="ListParagraph"/>
        <w:kinsoku w:val="0"/>
        <w:overflowPunct w:val="0"/>
        <w:ind w:left="119"/>
        <w:jc w:val="center"/>
        <w:rPr>
          <w:rFonts w:ascii="Bahnschrift SemiBold Condensed" w:hAnsi="Bahnschrift SemiBold Condensed" w:cs="Arial"/>
          <w:b/>
          <w:bCs/>
          <w:color w:val="0070C0"/>
          <w:sz w:val="52"/>
          <w:szCs w:val="52"/>
        </w:rPr>
      </w:pPr>
      <w:r>
        <w:rPr>
          <w:rFonts w:ascii="Bahnschrift SemiBold Condensed" w:hAnsi="Bahnschrift SemiBold Condensed" w:cs="Arial"/>
          <w:b/>
          <w:bCs/>
          <w:color w:val="0070C0"/>
          <w:sz w:val="52"/>
          <w:szCs w:val="52"/>
        </w:rPr>
        <w:t>“Be Safe, Be Responsible, Be Respectful”</w:t>
      </w:r>
    </w:p>
    <w:p w14:paraId="6E69A03C" w14:textId="750EC8D1" w:rsidR="00DF2AA5" w:rsidRDefault="00DC3529" w:rsidP="005F5781">
      <w:pPr>
        <w:pStyle w:val="ListParagraph"/>
        <w:kinsoku w:val="0"/>
        <w:overflowPunct w:val="0"/>
        <w:ind w:left="119"/>
        <w:jc w:val="center"/>
        <w:rPr>
          <w:rFonts w:ascii="Bahnschrift SemiBold Condensed" w:hAnsi="Bahnschrift SemiBold Condensed" w:cs="Arial"/>
          <w:b/>
          <w:bCs/>
          <w:color w:val="0070C0"/>
          <w:sz w:val="52"/>
          <w:szCs w:val="52"/>
        </w:rPr>
      </w:pPr>
      <w:r>
        <w:rPr>
          <w:rFonts w:ascii="Bahnschrift SemiBold Condensed" w:hAnsi="Bahnschrift SemiBold Condensed" w:cs="Arial"/>
          <w:b/>
          <w:bCs/>
          <w:color w:val="0070C0"/>
          <w:sz w:val="52"/>
          <w:szCs w:val="52"/>
        </w:rPr>
        <w:t>Technology and distance learning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206"/>
        <w:gridCol w:w="6457"/>
      </w:tblGrid>
      <w:tr w:rsidR="00EA7382" w14:paraId="1D5BA269" w14:textId="77777777" w:rsidTr="00EA7382">
        <w:tc>
          <w:tcPr>
            <w:tcW w:w="3206" w:type="dxa"/>
          </w:tcPr>
          <w:p w14:paraId="790A6059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2CEF495D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5572822F" w14:textId="554DF0D0" w:rsidR="00EA7382" w:rsidRP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  <w:t>Be Respectful</w:t>
            </w:r>
          </w:p>
          <w:p w14:paraId="4B87D496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741E6ECB" w14:textId="72DE4E66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14:paraId="06236B25" w14:textId="77777777" w:rsidR="00EA7382" w:rsidRPr="00E53258" w:rsidRDefault="00EA7382" w:rsidP="00EA7382">
            <w:pPr>
              <w:pStyle w:val="ListParagraph"/>
              <w:kinsoku w:val="0"/>
              <w:overflowPunct w:val="0"/>
              <w:rPr>
                <w:rFonts w:asciiTheme="minorHAnsi" w:hAnsiTheme="minorHAnsi" w:cs="Arial"/>
              </w:rPr>
            </w:pPr>
          </w:p>
          <w:p w14:paraId="1E62362B" w14:textId="1095E707" w:rsidR="00DC3529" w:rsidRDefault="00DC3529" w:rsidP="00DE4CC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be kind to others (use kind words and faces)</w:t>
            </w:r>
          </w:p>
          <w:p w14:paraId="05F47788" w14:textId="77777777" w:rsidR="00E53258" w:rsidRDefault="00E53258" w:rsidP="00E53258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be supportive of my classmates and be respectful of their ideas</w:t>
            </w:r>
          </w:p>
          <w:p w14:paraId="16605B08" w14:textId="5DAEF0B0" w:rsidR="00EA7382" w:rsidRPr="00E53258" w:rsidRDefault="00DC3529" w:rsidP="00DE4CC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 xml:space="preserve">I will work </w:t>
            </w:r>
            <w:r w:rsidR="00E53258">
              <w:rPr>
                <w:rFonts w:asciiTheme="minorHAnsi" w:hAnsiTheme="minorHAnsi" w:cs="Arial"/>
              </w:rPr>
              <w:t>in</w:t>
            </w:r>
            <w:r w:rsidR="00DE4CCA" w:rsidRPr="00E53258">
              <w:rPr>
                <w:rFonts w:asciiTheme="minorHAnsi" w:hAnsiTheme="minorHAnsi" w:cs="Arial"/>
              </w:rPr>
              <w:t xml:space="preserve"> a quiet place</w:t>
            </w:r>
          </w:p>
          <w:p w14:paraId="0CB6E01C" w14:textId="3953D945" w:rsidR="00DE4CCA" w:rsidRPr="00E53258" w:rsidRDefault="00DC3529" w:rsidP="00DE4CC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s</w:t>
            </w:r>
            <w:r w:rsidR="00DE4CCA" w:rsidRPr="00E53258">
              <w:rPr>
                <w:rFonts w:asciiTheme="minorHAnsi" w:hAnsiTheme="minorHAnsi" w:cs="Arial"/>
              </w:rPr>
              <w:t>tay still (in one spot) for meeting</w:t>
            </w:r>
            <w:r w:rsidRPr="00E53258">
              <w:rPr>
                <w:rFonts w:asciiTheme="minorHAnsi" w:hAnsiTheme="minorHAnsi" w:cs="Arial"/>
              </w:rPr>
              <w:t xml:space="preserve"> or leave technology in place if I move</w:t>
            </w:r>
          </w:p>
          <w:p w14:paraId="046092C4" w14:textId="6F5ED789" w:rsidR="00DE4CCA" w:rsidRPr="00E53258" w:rsidRDefault="00DC3529" w:rsidP="00DE4CC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mute my</w:t>
            </w:r>
            <w:r w:rsidR="00DE4CCA" w:rsidRPr="00E53258">
              <w:rPr>
                <w:rFonts w:asciiTheme="minorHAnsi" w:hAnsiTheme="minorHAnsi" w:cs="Arial"/>
              </w:rPr>
              <w:t xml:space="preserve"> microphone if</w:t>
            </w:r>
            <w:r w:rsidRPr="00E53258">
              <w:rPr>
                <w:rFonts w:asciiTheme="minorHAnsi" w:hAnsiTheme="minorHAnsi" w:cs="Arial"/>
              </w:rPr>
              <w:t xml:space="preserve"> I am </w:t>
            </w:r>
            <w:r w:rsidR="00DE4CCA" w:rsidRPr="00E53258">
              <w:rPr>
                <w:rFonts w:asciiTheme="minorHAnsi" w:hAnsiTheme="minorHAnsi" w:cs="Arial"/>
              </w:rPr>
              <w:t>snacking, or having another conversation</w:t>
            </w:r>
          </w:p>
          <w:p w14:paraId="3E7AF523" w14:textId="38F02AE9" w:rsidR="00E53258" w:rsidRPr="00E53258" w:rsidRDefault="00E53258" w:rsidP="00DE4CCA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will monitor my screen time</w:t>
            </w:r>
          </w:p>
          <w:p w14:paraId="4E8D49F9" w14:textId="346E3E80" w:rsidR="00DC3529" w:rsidRPr="00E53258" w:rsidRDefault="00DC3529" w:rsidP="00DC3529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</w:tc>
      </w:tr>
      <w:tr w:rsidR="00EA7382" w14:paraId="5E492535" w14:textId="77777777" w:rsidTr="00EA7382">
        <w:tc>
          <w:tcPr>
            <w:tcW w:w="3206" w:type="dxa"/>
          </w:tcPr>
          <w:p w14:paraId="05EFB3FE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31C1C69D" w14:textId="34F35423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75EF8DCA" w14:textId="279CFA15" w:rsidR="00EA7382" w:rsidRP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  <w:t>Be Responsibility</w:t>
            </w:r>
          </w:p>
          <w:p w14:paraId="37A73CAB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5F725E86" w14:textId="71ED4CC6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14:paraId="146E32F8" w14:textId="77777777" w:rsidR="00EA7382" w:rsidRPr="00E53258" w:rsidRDefault="00EA7382" w:rsidP="00EA7382">
            <w:pPr>
              <w:kinsoku w:val="0"/>
              <w:overflowPunct w:val="0"/>
              <w:rPr>
                <w:rFonts w:cs="Arial"/>
                <w:sz w:val="24"/>
                <w:szCs w:val="24"/>
              </w:rPr>
            </w:pPr>
          </w:p>
          <w:p w14:paraId="20756978" w14:textId="6875BF23" w:rsidR="00DC3529" w:rsidRPr="00E53258" w:rsidRDefault="00DC3529" w:rsidP="00DC3529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 xml:space="preserve">I am respectful of myself and others </w:t>
            </w:r>
            <w:r w:rsidR="00E53258" w:rsidRPr="00E53258">
              <w:rPr>
                <w:rFonts w:asciiTheme="minorHAnsi" w:hAnsiTheme="minorHAnsi" w:cs="Arial"/>
              </w:rPr>
              <w:t>online</w:t>
            </w:r>
          </w:p>
          <w:p w14:paraId="535BD45E" w14:textId="77777777" w:rsidR="00DC3529" w:rsidRPr="00E53258" w:rsidRDefault="00DC3529" w:rsidP="00DC3529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try my best</w:t>
            </w:r>
          </w:p>
          <w:p w14:paraId="04EF07B3" w14:textId="77777777" w:rsidR="00DC3529" w:rsidRPr="00E53258" w:rsidRDefault="00DC3529" w:rsidP="00DC3529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actively participate</w:t>
            </w:r>
          </w:p>
          <w:p w14:paraId="61070091" w14:textId="77777777" w:rsidR="00DC3529" w:rsidRPr="00E53258" w:rsidRDefault="00DC3529" w:rsidP="00DC3529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help others who might need it</w:t>
            </w:r>
          </w:p>
          <w:p w14:paraId="242454C3" w14:textId="16575877" w:rsidR="00DE4CCA" w:rsidRPr="00E53258" w:rsidRDefault="00DC3529" w:rsidP="00DE4CC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be on time and ready to learn</w:t>
            </w:r>
          </w:p>
          <w:p w14:paraId="15087EDD" w14:textId="223F2B2C" w:rsidR="00DE4CCA" w:rsidRPr="00E53258" w:rsidRDefault="00DC3529" w:rsidP="00DE4CC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fo</w:t>
            </w:r>
            <w:r w:rsidR="00DE4CCA" w:rsidRPr="00E53258">
              <w:rPr>
                <w:rFonts w:asciiTheme="minorHAnsi" w:hAnsiTheme="minorHAnsi" w:cs="Arial"/>
              </w:rPr>
              <w:t>llow instructions before ask</w:t>
            </w:r>
            <w:r w:rsidRPr="00E53258">
              <w:rPr>
                <w:rFonts w:asciiTheme="minorHAnsi" w:hAnsiTheme="minorHAnsi" w:cs="Arial"/>
              </w:rPr>
              <w:t>ing</w:t>
            </w:r>
            <w:r w:rsidR="00DE4CCA" w:rsidRPr="00E53258">
              <w:rPr>
                <w:rFonts w:asciiTheme="minorHAnsi" w:hAnsiTheme="minorHAnsi" w:cs="Arial"/>
              </w:rPr>
              <w:t xml:space="preserve"> questions</w:t>
            </w:r>
          </w:p>
          <w:p w14:paraId="2623AB8A" w14:textId="77777777" w:rsidR="00DC3529" w:rsidRPr="00E53258" w:rsidRDefault="00DC3529" w:rsidP="00DE4CCA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do my best to complete work and turn it in when requested</w:t>
            </w:r>
          </w:p>
          <w:p w14:paraId="20FE5EE1" w14:textId="5262DA45" w:rsidR="00DC3529" w:rsidRPr="00E53258" w:rsidRDefault="00DC3529" w:rsidP="00DC3529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  <w:p w14:paraId="41A1265A" w14:textId="090E8F77" w:rsidR="00DC3529" w:rsidRPr="00E53258" w:rsidRDefault="00DC3529" w:rsidP="00DC3529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</w:tc>
      </w:tr>
      <w:tr w:rsidR="00EA7382" w14:paraId="78BFCC19" w14:textId="77777777" w:rsidTr="00EA7382">
        <w:tc>
          <w:tcPr>
            <w:tcW w:w="3206" w:type="dxa"/>
          </w:tcPr>
          <w:p w14:paraId="1BBBC00B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33A3C968" w14:textId="4C32B080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4FA9F32B" w14:textId="49311E8B" w:rsidR="00EA7382" w:rsidRP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36"/>
                <w:szCs w:val="36"/>
              </w:rPr>
              <w:t>Be Safe</w:t>
            </w:r>
          </w:p>
          <w:p w14:paraId="0D4DD1FC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18D461C0" w14:textId="77777777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  <w:p w14:paraId="37254C47" w14:textId="2D726689" w:rsidR="00EA7382" w:rsidRDefault="00EA7382" w:rsidP="00EA7382">
            <w:pPr>
              <w:pStyle w:val="ListParagraph"/>
              <w:kinsoku w:val="0"/>
              <w:overflowPunct w:val="0"/>
              <w:rPr>
                <w:rFonts w:ascii="Georgia" w:hAnsi="Georgia" w:cs="Arial"/>
                <w:b/>
                <w:bCs/>
                <w:sz w:val="36"/>
                <w:szCs w:val="36"/>
              </w:rPr>
            </w:pPr>
          </w:p>
        </w:tc>
        <w:tc>
          <w:tcPr>
            <w:tcW w:w="6457" w:type="dxa"/>
          </w:tcPr>
          <w:p w14:paraId="642DAF27" w14:textId="77777777" w:rsidR="00E53258" w:rsidRDefault="00E53258" w:rsidP="00E53258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  <w:p w14:paraId="64700ED3" w14:textId="46C08EA8" w:rsidR="00DC3529" w:rsidRPr="00E53258" w:rsidRDefault="00DC3529" w:rsidP="00DC352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not record or take pictures without my teachers permission</w:t>
            </w:r>
          </w:p>
          <w:p w14:paraId="1E6232B0" w14:textId="0EA28500" w:rsidR="00DC3529" w:rsidRPr="00E53258" w:rsidRDefault="00DC3529" w:rsidP="00DC352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use technology appropriately</w:t>
            </w:r>
          </w:p>
          <w:p w14:paraId="0BD51065" w14:textId="47A54921" w:rsidR="00DC3529" w:rsidRDefault="00DC3529" w:rsidP="00DC352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="Arial"/>
              </w:rPr>
            </w:pPr>
            <w:r w:rsidRPr="00E53258">
              <w:rPr>
                <w:rFonts w:asciiTheme="minorHAnsi" w:hAnsiTheme="minorHAnsi" w:cs="Arial"/>
              </w:rPr>
              <w:t>I will keep passwords and private information private</w:t>
            </w:r>
          </w:p>
          <w:p w14:paraId="2AF34849" w14:textId="2276C909" w:rsidR="00E53258" w:rsidRPr="00E53258" w:rsidRDefault="00E53258" w:rsidP="00E53258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  <w:p w14:paraId="700CF93B" w14:textId="7034AC77" w:rsidR="00E53258" w:rsidRPr="00E53258" w:rsidRDefault="00E53258" w:rsidP="00E53258">
            <w:pPr>
              <w:pStyle w:val="ListParagraph"/>
              <w:kinsoku w:val="0"/>
              <w:overflowPunct w:val="0"/>
              <w:ind w:left="720"/>
              <w:rPr>
                <w:rFonts w:asciiTheme="minorHAnsi" w:hAnsiTheme="minorHAnsi" w:cs="Arial"/>
              </w:rPr>
            </w:pPr>
          </w:p>
          <w:p w14:paraId="2CEC1A75" w14:textId="77777777" w:rsidR="00EA7382" w:rsidRPr="00E53258" w:rsidRDefault="00EA7382" w:rsidP="00EA7382">
            <w:pPr>
              <w:pStyle w:val="ListParagraph"/>
              <w:kinsoku w:val="0"/>
              <w:overflowPunct w:val="0"/>
              <w:rPr>
                <w:rFonts w:asciiTheme="minorHAnsi" w:hAnsiTheme="minorHAnsi" w:cs="Arial"/>
              </w:rPr>
            </w:pPr>
          </w:p>
        </w:tc>
      </w:tr>
    </w:tbl>
    <w:p w14:paraId="0CABA0A7" w14:textId="1042D171" w:rsidR="00F25CC5" w:rsidRDefault="005F5781" w:rsidP="00EA7382">
      <w:pPr>
        <w:pStyle w:val="ListParagraph"/>
        <w:kinsoku w:val="0"/>
        <w:overflowPunct w:val="0"/>
        <w:ind w:left="119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b/>
          <w:bCs/>
          <w:sz w:val="36"/>
          <w:szCs w:val="36"/>
        </w:rPr>
        <w:t xml:space="preserve">  </w:t>
      </w:r>
    </w:p>
    <w:p w14:paraId="1C2766FF" w14:textId="77777777" w:rsidR="00A225A2" w:rsidRDefault="00A225A2" w:rsidP="00F235F7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3DAA0DA" w14:textId="77777777" w:rsidR="00A225A2" w:rsidRDefault="00A225A2" w:rsidP="00F235F7">
      <w:pPr>
        <w:pStyle w:val="NoSpacing"/>
        <w:jc w:val="right"/>
        <w:rPr>
          <w:rFonts w:ascii="Georgia" w:hAnsi="Georgia" w:cs="Arial"/>
          <w:sz w:val="24"/>
          <w:szCs w:val="24"/>
        </w:rPr>
      </w:pPr>
    </w:p>
    <w:p w14:paraId="4C2558C9" w14:textId="51E2EF7E" w:rsidR="00F25CC5" w:rsidRDefault="00F25CC5" w:rsidP="00EA4EF7">
      <w:pPr>
        <w:pStyle w:val="NoSpacing"/>
        <w:rPr>
          <w:rFonts w:ascii="Georgia" w:hAnsi="Georgia" w:cs="Arial"/>
          <w:sz w:val="24"/>
          <w:szCs w:val="24"/>
        </w:rPr>
      </w:pPr>
    </w:p>
    <w:sectPr w:rsidR="00F25CC5" w:rsidSect="00F53BD7">
      <w:pgSz w:w="12240" w:h="15840"/>
      <w:pgMar w:top="1440" w:right="1440" w:bottom="1440" w:left="1008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2069" w14:textId="77777777" w:rsidR="00016ED1" w:rsidRDefault="00016ED1" w:rsidP="00F53BD7">
      <w:pPr>
        <w:spacing w:after="0" w:line="240" w:lineRule="auto"/>
      </w:pPr>
      <w:r>
        <w:separator/>
      </w:r>
    </w:p>
  </w:endnote>
  <w:endnote w:type="continuationSeparator" w:id="0">
    <w:p w14:paraId="471E824D" w14:textId="77777777" w:rsidR="00016ED1" w:rsidRDefault="00016ED1" w:rsidP="00F5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C98E" w14:textId="77777777" w:rsidR="00016ED1" w:rsidRDefault="00016ED1" w:rsidP="00F53BD7">
      <w:pPr>
        <w:spacing w:after="0" w:line="240" w:lineRule="auto"/>
      </w:pPr>
      <w:r>
        <w:separator/>
      </w:r>
    </w:p>
  </w:footnote>
  <w:footnote w:type="continuationSeparator" w:id="0">
    <w:p w14:paraId="6B994912" w14:textId="77777777" w:rsidR="00016ED1" w:rsidRDefault="00016ED1" w:rsidP="00F5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AF33"/>
    <w:multiLevelType w:val="singleLevel"/>
    <w:tmpl w:val="22FC5E8F"/>
    <w:lvl w:ilvl="0">
      <w:start w:val="1"/>
      <w:numFmt w:val="decimal"/>
      <w:lvlText w:val="%1."/>
      <w:lvlJc w:val="left"/>
      <w:pPr>
        <w:tabs>
          <w:tab w:val="num" w:pos="360"/>
        </w:tabs>
        <w:ind w:left="1440" w:hanging="360"/>
      </w:pPr>
      <w:rPr>
        <w:snapToGrid/>
        <w:spacing w:val="-12"/>
        <w:sz w:val="24"/>
        <w:szCs w:val="24"/>
      </w:rPr>
    </w:lvl>
  </w:abstractNum>
  <w:abstractNum w:abstractNumId="1" w15:restartNumberingAfterBreak="0">
    <w:nsid w:val="02AB02D8"/>
    <w:multiLevelType w:val="hybridMultilevel"/>
    <w:tmpl w:val="B530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3F80"/>
    <w:multiLevelType w:val="hybridMultilevel"/>
    <w:tmpl w:val="7F62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51843"/>
    <w:multiLevelType w:val="hybridMultilevel"/>
    <w:tmpl w:val="DA52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551C"/>
    <w:multiLevelType w:val="hybridMultilevel"/>
    <w:tmpl w:val="B36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A"/>
    <w:rsid w:val="00002D17"/>
    <w:rsid w:val="00016ED1"/>
    <w:rsid w:val="00076DDC"/>
    <w:rsid w:val="000869DD"/>
    <w:rsid w:val="000E52C7"/>
    <w:rsid w:val="000F51FA"/>
    <w:rsid w:val="00111F41"/>
    <w:rsid w:val="00112F7A"/>
    <w:rsid w:val="00121B02"/>
    <w:rsid w:val="00124C03"/>
    <w:rsid w:val="001446F8"/>
    <w:rsid w:val="001551FF"/>
    <w:rsid w:val="001A28D7"/>
    <w:rsid w:val="001D77EB"/>
    <w:rsid w:val="00215E9F"/>
    <w:rsid w:val="00232504"/>
    <w:rsid w:val="00245132"/>
    <w:rsid w:val="0026600F"/>
    <w:rsid w:val="0029262B"/>
    <w:rsid w:val="002D425A"/>
    <w:rsid w:val="002E3801"/>
    <w:rsid w:val="00344297"/>
    <w:rsid w:val="00395232"/>
    <w:rsid w:val="003F16EB"/>
    <w:rsid w:val="00410B44"/>
    <w:rsid w:val="00451194"/>
    <w:rsid w:val="004A1611"/>
    <w:rsid w:val="004A504A"/>
    <w:rsid w:val="004B7A58"/>
    <w:rsid w:val="004D7FE9"/>
    <w:rsid w:val="00510666"/>
    <w:rsid w:val="005248E0"/>
    <w:rsid w:val="005462AC"/>
    <w:rsid w:val="00571877"/>
    <w:rsid w:val="005B778E"/>
    <w:rsid w:val="005E3F9D"/>
    <w:rsid w:val="005F5781"/>
    <w:rsid w:val="00626C50"/>
    <w:rsid w:val="006B30B9"/>
    <w:rsid w:val="007103F3"/>
    <w:rsid w:val="00796612"/>
    <w:rsid w:val="0087634B"/>
    <w:rsid w:val="0089525C"/>
    <w:rsid w:val="008C0562"/>
    <w:rsid w:val="008C457F"/>
    <w:rsid w:val="00910CB4"/>
    <w:rsid w:val="00936E3E"/>
    <w:rsid w:val="00937BF4"/>
    <w:rsid w:val="00942FD8"/>
    <w:rsid w:val="00946AFE"/>
    <w:rsid w:val="00972010"/>
    <w:rsid w:val="009C5E63"/>
    <w:rsid w:val="009F227C"/>
    <w:rsid w:val="00A02F4D"/>
    <w:rsid w:val="00A06663"/>
    <w:rsid w:val="00A225A2"/>
    <w:rsid w:val="00A23AE6"/>
    <w:rsid w:val="00A60F6D"/>
    <w:rsid w:val="00A715E3"/>
    <w:rsid w:val="00A96DA7"/>
    <w:rsid w:val="00A97E9D"/>
    <w:rsid w:val="00AA0674"/>
    <w:rsid w:val="00AB4938"/>
    <w:rsid w:val="00AC4A10"/>
    <w:rsid w:val="00AC74D0"/>
    <w:rsid w:val="00AE28E1"/>
    <w:rsid w:val="00AF0A1E"/>
    <w:rsid w:val="00B02436"/>
    <w:rsid w:val="00B320B1"/>
    <w:rsid w:val="00B3435B"/>
    <w:rsid w:val="00B34622"/>
    <w:rsid w:val="00B627C9"/>
    <w:rsid w:val="00B904AD"/>
    <w:rsid w:val="00BA4EA8"/>
    <w:rsid w:val="00BF1C02"/>
    <w:rsid w:val="00C27E08"/>
    <w:rsid w:val="00C905F6"/>
    <w:rsid w:val="00C92323"/>
    <w:rsid w:val="00CB01D2"/>
    <w:rsid w:val="00D12680"/>
    <w:rsid w:val="00D816E3"/>
    <w:rsid w:val="00DC3529"/>
    <w:rsid w:val="00DE4CCA"/>
    <w:rsid w:val="00DF2AA5"/>
    <w:rsid w:val="00E379FF"/>
    <w:rsid w:val="00E53258"/>
    <w:rsid w:val="00E55CC8"/>
    <w:rsid w:val="00E61AB4"/>
    <w:rsid w:val="00E67548"/>
    <w:rsid w:val="00EA4EF7"/>
    <w:rsid w:val="00EA7382"/>
    <w:rsid w:val="00F126F9"/>
    <w:rsid w:val="00F1536C"/>
    <w:rsid w:val="00F235F7"/>
    <w:rsid w:val="00F23897"/>
    <w:rsid w:val="00F25CC5"/>
    <w:rsid w:val="00F319BC"/>
    <w:rsid w:val="00F5101C"/>
    <w:rsid w:val="00F516B4"/>
    <w:rsid w:val="00F53BD7"/>
    <w:rsid w:val="00FA28E7"/>
    <w:rsid w:val="00FB4161"/>
    <w:rsid w:val="00FB6471"/>
    <w:rsid w:val="00FE442A"/>
    <w:rsid w:val="15D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B6AF"/>
  <w15:chartTrackingRefBased/>
  <w15:docId w15:val="{299BCF01-3597-4A18-BB20-332691D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F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D7"/>
    <w:rPr>
      <w:lang w:val="en-CA"/>
    </w:rPr>
  </w:style>
  <w:style w:type="character" w:styleId="Hyperlink">
    <w:name w:val="Hyperlink"/>
    <w:basedOn w:val="DefaultParagraphFont"/>
    <w:uiPriority w:val="99"/>
    <w:unhideWhenUsed/>
    <w:rsid w:val="002D4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7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3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rdczwznu7wahylyafv51">
    <w:name w:val="lrd_czwznu7wahylyafv51"/>
    <w:basedOn w:val="DefaultParagraphFont"/>
    <w:rsid w:val="00937BF4"/>
    <w:rPr>
      <w:color w:val="5DB2FF"/>
    </w:rPr>
  </w:style>
  <w:style w:type="paragraph" w:styleId="ListParagraph">
    <w:name w:val="List Paragraph"/>
    <w:basedOn w:val="Normal"/>
    <w:uiPriority w:val="1"/>
    <w:qFormat/>
    <w:rsid w:val="00C27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A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7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0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8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Thompson</dc:creator>
  <cp:keywords/>
  <dc:description/>
  <cp:lastModifiedBy>Vicki Klassen</cp:lastModifiedBy>
  <cp:revision>3</cp:revision>
  <cp:lastPrinted>2020-02-03T21:30:00Z</cp:lastPrinted>
  <dcterms:created xsi:type="dcterms:W3CDTF">2020-04-06T19:27:00Z</dcterms:created>
  <dcterms:modified xsi:type="dcterms:W3CDTF">2020-04-06T21:40:00Z</dcterms:modified>
</cp:coreProperties>
</file>